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5C597F7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9FF5539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5375744D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FB8CE8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10C149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07ADFC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4E6B074" w14:textId="4D667B31" w:rsidR="004C378A" w:rsidRPr="007B4B79" w:rsidRDefault="00224749" w:rsidP="004C378A">
            <w:r>
              <w:t>Combiforest OÜ</w:t>
            </w:r>
          </w:p>
        </w:tc>
      </w:tr>
      <w:tr w:rsidR="004C378A" w:rsidRPr="007B4B79" w14:paraId="2CA5703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77F363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64F5611" w14:textId="06910187" w:rsidR="004C378A" w:rsidRPr="007B4B79" w:rsidRDefault="00224749" w:rsidP="004C378A">
            <w:r w:rsidRPr="00224749">
              <w:t>16925734</w:t>
            </w:r>
          </w:p>
        </w:tc>
      </w:tr>
      <w:tr w:rsidR="004C378A" w:rsidRPr="007B4B79" w14:paraId="36E77E1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1CFB8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78E5759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DC1392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2F206C1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9DC043A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89B0BCC" w14:textId="51B7EE6B" w:rsidR="004C378A" w:rsidRPr="007B4B79" w:rsidRDefault="007D66FC" w:rsidP="004C378A">
            <w:r>
              <w:t>Katusepapi 4</w:t>
            </w:r>
            <w:r w:rsidR="002A5FFE">
              <w:t>/1</w:t>
            </w:r>
            <w:r>
              <w:t xml:space="preserve"> Tallinn </w:t>
            </w:r>
            <w:r w:rsidR="002A5FFE">
              <w:t>Harjumaa</w:t>
            </w:r>
          </w:p>
        </w:tc>
      </w:tr>
      <w:tr w:rsidR="004C378A" w:rsidRPr="007B4B79" w14:paraId="511EDD6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09DEDC03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5AB2107" w14:textId="049678B0" w:rsidR="004C378A" w:rsidRPr="007B4B79" w:rsidRDefault="002A5FFE" w:rsidP="004C378A">
            <w:r>
              <w:t>Urmas Saksniit 5118671 urmas.saksniit@</w:t>
            </w:r>
            <w:r w:rsidR="00555BC4">
              <w:t>combiforest.ee</w:t>
            </w:r>
          </w:p>
        </w:tc>
      </w:tr>
      <w:tr w:rsidR="004C378A" w:rsidRPr="007B4B79" w14:paraId="0305123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820029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6F1157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592C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3CF1D9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497863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404D075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77BE1F99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AF76D83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4BAF81E0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7163B8E" w14:textId="1A5FC395" w:rsidR="004C378A" w:rsidRPr="007B4B79" w:rsidRDefault="00B5615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19303 Jäärja-Tali </w:t>
            </w:r>
            <w:r w:rsidR="00D07615">
              <w:rPr>
                <w:lang w:val="et-EE"/>
              </w:rPr>
              <w:t>8,8 – 8,9 km parem teepool</w:t>
            </w:r>
          </w:p>
        </w:tc>
      </w:tr>
      <w:tr w:rsidR="004C378A" w:rsidRPr="007B4B79" w14:paraId="6AC5373D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2130F38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DFBAA68" w14:textId="63889F5F" w:rsidR="004C378A" w:rsidRPr="007B4B79" w:rsidRDefault="00D0761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800 tm ümar ja hakk</w:t>
            </w:r>
            <w:r w:rsidR="00D65F1F">
              <w:rPr>
                <w:lang w:val="et-EE"/>
              </w:rPr>
              <w:t>epuit</w:t>
            </w:r>
          </w:p>
        </w:tc>
      </w:tr>
      <w:tr w:rsidR="004C378A" w:rsidRPr="007B4B79" w14:paraId="28C39E91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2AE508E3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F92AB55" w14:textId="49A5BE43" w:rsidR="004C378A" w:rsidRPr="007B4B79" w:rsidRDefault="00D65F1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3 oktoober 2024 </w:t>
            </w:r>
            <w:r w:rsidR="009F6B62">
              <w:rPr>
                <w:lang w:val="et-EE"/>
              </w:rPr>
              <w:t>–</w:t>
            </w:r>
            <w:r>
              <w:rPr>
                <w:lang w:val="et-EE"/>
              </w:rPr>
              <w:t xml:space="preserve"> </w:t>
            </w:r>
            <w:r w:rsidR="009F6B62">
              <w:rPr>
                <w:lang w:val="et-EE"/>
              </w:rPr>
              <w:t>1 veebruar 2025 a.</w:t>
            </w:r>
          </w:p>
        </w:tc>
      </w:tr>
      <w:tr w:rsidR="004C378A" w:rsidRPr="007B4B79" w14:paraId="7382B989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3A6ED79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5F14220" w14:textId="0DA2718A" w:rsidR="004C378A" w:rsidRPr="007B4B79" w:rsidRDefault="003A7A0C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 oktoober 2024 – 1 veebruar 2025 a.</w:t>
            </w:r>
          </w:p>
        </w:tc>
      </w:tr>
      <w:tr w:rsidR="004C378A" w:rsidRPr="007B4B79" w14:paraId="2327174E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7914BCE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B9F8E69" w14:textId="05AA3E21" w:rsidR="004C378A" w:rsidRPr="007B4B79" w:rsidRDefault="000A5CE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 mai 2025 a</w:t>
            </w:r>
          </w:p>
        </w:tc>
      </w:tr>
      <w:tr w:rsidR="004C378A" w:rsidRPr="007B4B79" w14:paraId="5C7E6566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B5D7E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428F7E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2BB7F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E19699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FF49B1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5EFE93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FD31E6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1412D9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986A9D9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804E3B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EA04E9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6F343A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D7841C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9813C4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DF22B5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E7651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C2BDB3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E54691D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E2EB8E1" w14:textId="77777777" w:rsidR="004C378A" w:rsidRPr="007B4B79" w:rsidRDefault="004C378A" w:rsidP="004C378A"/>
          <w:p w14:paraId="617781C7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40BA9AD1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51D21080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02CFF0C5" w14:textId="77777777" w:rsidR="004C378A" w:rsidRPr="007B4B79" w:rsidRDefault="004C378A" w:rsidP="004C378A"/>
        </w:tc>
      </w:tr>
      <w:tr w:rsidR="004C378A" w:rsidRPr="007B4B79" w14:paraId="621552E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7517C8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C23A66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EB3A9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73517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09B95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C1840C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979198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5D4718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2BFB6ED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71ABE49" w14:textId="77777777" w:rsidR="004C378A" w:rsidRPr="007B4B79" w:rsidRDefault="004C378A" w:rsidP="004C378A"/>
          <w:p w14:paraId="0802EA36" w14:textId="3BBDBAB8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</w:p>
          <w:p w14:paraId="3644927C" w14:textId="3BB68406" w:rsidR="002F099D" w:rsidRPr="007B4B79" w:rsidRDefault="002F099D" w:rsidP="004C378A">
            <w:pPr>
              <w:rPr>
                <w:bCs/>
              </w:rPr>
            </w:pPr>
            <w:r>
              <w:rPr>
                <w:bCs/>
              </w:rPr>
              <w:t>Urmas Saksniit</w:t>
            </w:r>
          </w:p>
          <w:p w14:paraId="72DFDE79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166C564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EAF4381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4BD6BDB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2F099D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41DF68AE" w14:textId="0C1D5775" w:rsidR="004C378A" w:rsidRPr="007B4B79" w:rsidRDefault="004C378A" w:rsidP="004C378A">
            <w:r w:rsidRPr="007B4B79">
              <w:t xml:space="preserve"> </w:t>
            </w:r>
            <w:r w:rsidR="002F099D"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x"/>
            <w:r w:rsidR="002F099D">
              <w:instrText xml:space="preserve"> FORMCHECKBOX </w:instrText>
            </w:r>
            <w:r w:rsidR="002F099D">
              <w:fldChar w:fldCharType="end"/>
            </w:r>
            <w:bookmarkEnd w:id="1"/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368A2147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FD96228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197A459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188C213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C2B7A7B" w14:textId="77777777" w:rsidR="0064686F" w:rsidRPr="007B4B79" w:rsidRDefault="0064686F">
      <w:pPr>
        <w:rPr>
          <w:b/>
        </w:rPr>
      </w:pPr>
    </w:p>
    <w:p w14:paraId="5B06AAC8" w14:textId="77777777" w:rsidR="003B5A18" w:rsidRPr="007B4B79" w:rsidRDefault="003B5A18">
      <w:pPr>
        <w:rPr>
          <w:b/>
        </w:rPr>
      </w:pPr>
    </w:p>
    <w:p w14:paraId="29D29C4A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FC2905D" w14:textId="77777777" w:rsidR="003B5A18" w:rsidRPr="007B4B79" w:rsidRDefault="003B5A18" w:rsidP="003B5A18">
      <w:pPr>
        <w:jc w:val="center"/>
        <w:rPr>
          <w:b/>
        </w:rPr>
      </w:pPr>
    </w:p>
    <w:p w14:paraId="3628EC3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501255">
    <w:abstractNumId w:val="6"/>
  </w:num>
  <w:num w:numId="2" w16cid:durableId="695230163">
    <w:abstractNumId w:val="4"/>
  </w:num>
  <w:num w:numId="3" w16cid:durableId="200441460">
    <w:abstractNumId w:val="5"/>
  </w:num>
  <w:num w:numId="4" w16cid:durableId="1288314394">
    <w:abstractNumId w:val="1"/>
  </w:num>
  <w:num w:numId="5" w16cid:durableId="497499794">
    <w:abstractNumId w:val="3"/>
  </w:num>
  <w:num w:numId="6" w16cid:durableId="1925334883">
    <w:abstractNumId w:val="0"/>
  </w:num>
  <w:num w:numId="7" w16cid:durableId="8665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A5CE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4749"/>
    <w:rsid w:val="002335FB"/>
    <w:rsid w:val="002A5FFE"/>
    <w:rsid w:val="002B3B9E"/>
    <w:rsid w:val="002B61D9"/>
    <w:rsid w:val="002C73B7"/>
    <w:rsid w:val="002C7E2E"/>
    <w:rsid w:val="002E084C"/>
    <w:rsid w:val="002F099D"/>
    <w:rsid w:val="00311B6E"/>
    <w:rsid w:val="003323F1"/>
    <w:rsid w:val="00343344"/>
    <w:rsid w:val="003505AD"/>
    <w:rsid w:val="003841EF"/>
    <w:rsid w:val="003A2A62"/>
    <w:rsid w:val="003A7A0C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40B7A"/>
    <w:rsid w:val="00442821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55BC4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D66FC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9F6B62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56152"/>
    <w:rsid w:val="00B67289"/>
    <w:rsid w:val="00B8473C"/>
    <w:rsid w:val="00B9054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07615"/>
    <w:rsid w:val="00D23710"/>
    <w:rsid w:val="00D32644"/>
    <w:rsid w:val="00D55BAE"/>
    <w:rsid w:val="00D56181"/>
    <w:rsid w:val="00D65F1F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9E0D9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1105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Urmas Saksniit</cp:lastModifiedBy>
  <cp:revision>13</cp:revision>
  <cp:lastPrinted>2013-01-31T06:41:00Z</cp:lastPrinted>
  <dcterms:created xsi:type="dcterms:W3CDTF">2024-09-26T12:48:00Z</dcterms:created>
  <dcterms:modified xsi:type="dcterms:W3CDTF">2024-09-26T13:01:00Z</dcterms:modified>
</cp:coreProperties>
</file>